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8" w:rsidRPr="00830F5D" w:rsidRDefault="00830F5D" w:rsidP="008F07FB">
      <w:pPr>
        <w:pStyle w:val="NormalWeb"/>
        <w:spacing w:after="0"/>
        <w:ind w:left="-284"/>
        <w:jc w:val="center"/>
        <w:rPr>
          <w:lang w:val="en-US"/>
        </w:rPr>
      </w:pPr>
      <w:r w:rsidRPr="00830F5D">
        <w:rPr>
          <w:rFonts w:ascii="Calibri" w:eastAsia="Calibri" w:hAnsi="Calibri" w:cs="Calibri"/>
          <w:b/>
          <w:bCs/>
          <w:i/>
          <w:sz w:val="23"/>
          <w:szCs w:val="23"/>
          <w:u w:val="single"/>
          <w:lang w:val="en-US"/>
        </w:rPr>
        <w:t>New School Tragedy</w:t>
      </w:r>
      <w:r w:rsidR="008F07FB" w:rsidRPr="00830F5D">
        <w:rPr>
          <w:rFonts w:ascii="Calibri" w:eastAsia="Calibri" w:hAnsi="Calibri" w:cs="Calibri"/>
          <w:b/>
          <w:bCs/>
          <w:sz w:val="23"/>
          <w:szCs w:val="23"/>
          <w:lang w:val="en-US"/>
        </w:rPr>
        <w:t xml:space="preserve"> 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lang w:val="en-US"/>
        </w:rPr>
        <w:t>-</w:t>
      </w:r>
      <w:r w:rsidR="00144CB7" w:rsidRPr="00830F5D">
        <w:rPr>
          <w:rFonts w:ascii="Calibri" w:eastAsia="Calibri" w:hAnsi="Calibri" w:cs="Calibri"/>
          <w:b/>
          <w:bCs/>
          <w:spacing w:val="-1"/>
          <w:sz w:val="23"/>
          <w:szCs w:val="23"/>
          <w:lang w:val="en-US"/>
        </w:rPr>
        <w:t xml:space="preserve"> </w:t>
      </w:r>
      <w:r w:rsidR="00144CB7" w:rsidRPr="00830F5D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  <w:lang w:val="en-US"/>
        </w:rPr>
        <w:t>G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r</w:t>
      </w:r>
      <w:r w:rsidR="00144CB7" w:rsidRPr="00830F5D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  <w:lang w:val="en-US"/>
        </w:rPr>
        <w:t>i</w:t>
      </w:r>
      <w:r w:rsidR="00144CB7" w:rsidRPr="00830F5D">
        <w:rPr>
          <w:rFonts w:ascii="Calibri" w:eastAsia="Calibri" w:hAnsi="Calibri" w:cs="Calibri"/>
          <w:b/>
          <w:bCs/>
          <w:spacing w:val="1"/>
          <w:sz w:val="23"/>
          <w:szCs w:val="23"/>
          <w:u w:val="single" w:color="000000"/>
          <w:lang w:val="en-US"/>
        </w:rPr>
        <w:t>l</w:t>
      </w:r>
      <w:r w:rsidR="00144CB7" w:rsidRPr="00830F5D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  <w:lang w:val="en-US"/>
        </w:rPr>
        <w:t>l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e</w:t>
      </w:r>
      <w:r w:rsidR="008F07FB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 xml:space="preserve"> 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de</w:t>
      </w:r>
      <w:r w:rsidR="008F07FB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 xml:space="preserve"> </w:t>
      </w:r>
      <w:r w:rsidR="00144CB7" w:rsidRPr="00830F5D">
        <w:rPr>
          <w:rFonts w:ascii="Calibri" w:eastAsia="Calibri" w:hAnsi="Calibri" w:cs="Calibri"/>
          <w:b/>
          <w:bCs/>
          <w:spacing w:val="-2"/>
          <w:sz w:val="23"/>
          <w:szCs w:val="23"/>
          <w:u w:val="single" w:color="000000"/>
          <w:lang w:val="en-US"/>
        </w:rPr>
        <w:t>C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or</w:t>
      </w:r>
      <w:r w:rsidR="00144CB7" w:rsidRPr="00830F5D">
        <w:rPr>
          <w:rFonts w:ascii="Calibri" w:eastAsia="Calibri" w:hAnsi="Calibri" w:cs="Calibri"/>
          <w:b/>
          <w:bCs/>
          <w:spacing w:val="-2"/>
          <w:sz w:val="23"/>
          <w:szCs w:val="23"/>
          <w:u w:val="single" w:color="000000"/>
          <w:lang w:val="en-US"/>
        </w:rPr>
        <w:t>r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e</w:t>
      </w:r>
      <w:r w:rsidR="00144CB7" w:rsidRPr="00830F5D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  <w:lang w:val="en-US"/>
        </w:rPr>
        <w:t>c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t</w:t>
      </w:r>
      <w:r w:rsidR="00144CB7" w:rsidRPr="00830F5D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  <w:lang w:val="en-US"/>
        </w:rPr>
        <w:t>i</w:t>
      </w:r>
      <w:r w:rsidR="00144CB7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>on</w:t>
      </w:r>
      <w:r w:rsidR="00522625" w:rsidRPr="00830F5D">
        <w:rPr>
          <w:rFonts w:ascii="Calibri" w:eastAsia="Calibri" w:hAnsi="Calibri" w:cs="Calibri"/>
          <w:b/>
          <w:bCs/>
          <w:sz w:val="23"/>
          <w:szCs w:val="23"/>
          <w:u w:val="single" w:color="000000"/>
          <w:lang w:val="en-US"/>
        </w:rPr>
        <w:t xml:space="preserve"> – BAC ES session 2014</w:t>
      </w:r>
    </w:p>
    <w:p w:rsidR="00B80C08" w:rsidRPr="00830F5D" w:rsidRDefault="00B80C08">
      <w:pPr>
        <w:spacing w:before="3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000"/>
        <w:gridCol w:w="2409"/>
        <w:gridCol w:w="3402"/>
        <w:gridCol w:w="3581"/>
        <w:gridCol w:w="4268"/>
      </w:tblGrid>
      <w:tr w:rsidR="00B80C08" w:rsidRPr="007D73B0">
        <w:trPr>
          <w:trHeight w:hRule="exact" w:val="1798"/>
        </w:trPr>
        <w:tc>
          <w:tcPr>
            <w:tcW w:w="156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Pr="008F07FB" w:rsidRDefault="00144CB7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proofErr w:type="spellEnd"/>
            <w:r w:rsidRPr="008F07FB"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 w:rsidR="00830F5D"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  <w:u w:val="single"/>
              </w:rPr>
              <w:t>New School Tragedy</w:t>
            </w:r>
          </w:p>
          <w:p w:rsidR="00B80C08" w:rsidRPr="008F07FB" w:rsidRDefault="00144CB7" w:rsidP="007D73B0">
            <w:pPr>
              <w:pStyle w:val="TableParagraph"/>
              <w:spacing w:line="280" w:lineRule="exact"/>
              <w:ind w:left="55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ut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u</w:t>
            </w:r>
            <w:r w:rsidRPr="008F07FB">
              <w:rPr>
                <w:rFonts w:ascii="Calibri" w:eastAsia="Calibri" w:hAnsi="Calibri" w:cs="Calibri"/>
                <w:b/>
                <w:bCs/>
                <w:spacing w:val="-16"/>
                <w:sz w:val="23"/>
                <w:szCs w:val="23"/>
              </w:rPr>
              <w:t>r</w:t>
            </w:r>
            <w:r w:rsidRPr="008F07FB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o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u</w:t>
            </w:r>
            <w:r w:rsidRPr="008F07FB">
              <w:rPr>
                <w:rFonts w:ascii="Calibri" w:eastAsia="Calibri" w:hAnsi="Calibri" w:cs="Calibri"/>
                <w:b/>
                <w:bCs/>
                <w:spacing w:val="-4"/>
                <w:sz w:val="23"/>
                <w:szCs w:val="23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c</w:t>
            </w:r>
            <w:r w:rsidRPr="008F07FB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e</w:t>
            </w:r>
            <w:r w:rsidRPr="008F07FB">
              <w:rPr>
                <w:rFonts w:ascii="Calibri" w:eastAsia="Calibri" w:hAnsi="Calibri" w:cs="Calibri"/>
                <w:sz w:val="23"/>
                <w:szCs w:val="23"/>
              </w:rPr>
              <w:t>:</w:t>
            </w:r>
            <w:r w:rsidRPr="008F07FB">
              <w:rPr>
                <w:rFonts w:ascii="Calibri" w:eastAsia="Calibri" w:hAnsi="Calibri" w:cs="Calibri"/>
                <w:spacing w:val="52"/>
                <w:sz w:val="23"/>
                <w:szCs w:val="23"/>
              </w:rPr>
              <w:t xml:space="preserve"> </w:t>
            </w:r>
            <w:r w:rsidR="008F07FB" w:rsidRPr="00051BDA">
              <w:rPr>
                <w:sz w:val="20"/>
              </w:rPr>
              <w:t>Abridged from </w:t>
            </w:r>
            <w:r w:rsidR="007D73B0">
              <w:t>NPR</w:t>
            </w:r>
            <w:bookmarkStart w:id="0" w:name="_GoBack"/>
            <w:bookmarkEnd w:id="0"/>
          </w:p>
          <w:p w:rsidR="00B80C08" w:rsidRPr="007D73B0" w:rsidRDefault="00144CB7">
            <w:pPr>
              <w:pStyle w:val="TableParagraph"/>
              <w:spacing w:line="280" w:lineRule="exact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 w:rsidRPr="007D73B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Lo</w:t>
            </w:r>
            <w:r w:rsidRPr="007D73B0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n</w:t>
            </w:r>
            <w:r w:rsidRPr="007D73B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gu</w:t>
            </w:r>
            <w:r w:rsidRPr="007D73B0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e</w:t>
            </w:r>
            <w:r w:rsidRPr="007D73B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u</w:t>
            </w:r>
            <w:r w:rsidRPr="007D73B0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proofErr w:type="spellEnd"/>
            <w:r w:rsidRPr="007D73B0"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 w:rsidRPr="007D73B0">
              <w:rPr>
                <w:rFonts w:ascii="Calibri" w:eastAsia="Calibri" w:hAnsi="Calibri" w:cs="Calibri"/>
                <w:spacing w:val="-1"/>
                <w:sz w:val="23"/>
                <w:szCs w:val="23"/>
              </w:rPr>
              <w:t>1'</w:t>
            </w:r>
            <w:r w:rsidR="008F07FB" w:rsidRPr="007D73B0">
              <w:rPr>
                <w:rFonts w:ascii="Calibri" w:eastAsia="Calibri" w:hAnsi="Calibri" w:cs="Calibri"/>
                <w:spacing w:val="1"/>
                <w:sz w:val="23"/>
                <w:szCs w:val="23"/>
              </w:rPr>
              <w:t>30</w:t>
            </w:r>
            <w:r w:rsidRPr="007D73B0">
              <w:rPr>
                <w:rFonts w:ascii="Calibri" w:eastAsia="Calibri" w:hAnsi="Calibri" w:cs="Calibri"/>
                <w:sz w:val="23"/>
                <w:szCs w:val="23"/>
              </w:rPr>
              <w:t>’'</w:t>
            </w:r>
          </w:p>
          <w:p w:rsidR="00B80C08" w:rsidRPr="008F07FB" w:rsidRDefault="00144CB7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>Not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fr-FR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 xml:space="preserve">on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fr-FR"/>
              </w:rPr>
              <w:t>d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 xml:space="preserve">u 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fr-FR"/>
              </w:rPr>
              <w:t>P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fr-FR"/>
              </w:rPr>
              <w:t>ro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>g</w:t>
            </w:r>
            <w:r w:rsidRPr="008F07FB">
              <w:rPr>
                <w:rFonts w:ascii="Calibri" w:eastAsia="Calibri" w:hAnsi="Calibri" w:cs="Calibri"/>
                <w:b/>
                <w:bCs/>
                <w:spacing w:val="-6"/>
                <w:sz w:val="23"/>
                <w:szCs w:val="23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fr-FR"/>
              </w:rPr>
              <w:t>m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>me</w:t>
            </w:r>
            <w:r w:rsidRPr="008F07FB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sz w:val="23"/>
                <w:szCs w:val="23"/>
                <w:lang w:val="fr-FR"/>
              </w:rPr>
              <w:t xml:space="preserve">: </w:t>
            </w:r>
            <w:r w:rsidR="00830F5D">
              <w:rPr>
                <w:rFonts w:ascii="Calibri" w:eastAsia="Calibri" w:hAnsi="Calibri" w:cs="Calibri"/>
                <w:spacing w:val="-1"/>
                <w:sz w:val="23"/>
                <w:szCs w:val="23"/>
                <w:lang w:val="fr-FR"/>
              </w:rPr>
              <w:t xml:space="preserve">Lieux et formes de pouvoir/ Mythes et héros </w:t>
            </w:r>
          </w:p>
          <w:p w:rsidR="00B80C08" w:rsidRPr="008F07FB" w:rsidRDefault="00144CB7" w:rsidP="00830F5D">
            <w:pPr>
              <w:pStyle w:val="TableParagraph"/>
              <w:spacing w:line="280" w:lineRule="exact"/>
              <w:ind w:left="55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>Th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fr-FR"/>
              </w:rPr>
              <w:t>è</w:t>
            </w:r>
            <w:r w:rsidRPr="008F07FB"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  <w:t>me</w:t>
            </w:r>
            <w:r w:rsidRPr="008F07FB">
              <w:rPr>
                <w:rFonts w:ascii="Calibri" w:eastAsia="Calibri" w:hAnsi="Calibri" w:cs="Calibri"/>
                <w:sz w:val="23"/>
                <w:szCs w:val="23"/>
                <w:lang w:val="fr-FR"/>
              </w:rPr>
              <w:t xml:space="preserve">: </w:t>
            </w:r>
            <w:r w:rsidR="00830F5D">
              <w:rPr>
                <w:rFonts w:ascii="Calibri" w:eastAsia="Calibri" w:hAnsi="Calibri" w:cs="Calibri"/>
                <w:sz w:val="23"/>
                <w:szCs w:val="23"/>
                <w:lang w:val="fr-FR"/>
              </w:rPr>
              <w:t>fusillade aux USA en 2013</w:t>
            </w:r>
          </w:p>
        </w:tc>
      </w:tr>
      <w:tr w:rsidR="00B80C08" w:rsidTr="00813A83">
        <w:trPr>
          <w:trHeight w:hRule="exact" w:val="392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51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&gt;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A2</w:t>
            </w:r>
          </w:p>
        </w:tc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</w:tr>
      <w:tr w:rsidR="00B80C08" w:rsidTr="00813A83">
        <w:trPr>
          <w:trHeight w:hRule="exact" w:val="392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4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20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 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 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4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8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 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 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3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20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8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8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V2 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144CB7">
            <w:pPr>
              <w:pStyle w:val="TableParagraph"/>
              <w:spacing w:before="49"/>
              <w:ind w:left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20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V1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0</w:t>
            </w:r>
          </w:p>
        </w:tc>
      </w:tr>
      <w:tr w:rsidR="00B80C08" w:rsidRPr="007D73B0" w:rsidTr="00813A83">
        <w:trPr>
          <w:trHeight w:hRule="exact" w:val="943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Default="00B80C08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Pr="008F07FB" w:rsidRDefault="00144CB7">
            <w:pPr>
              <w:pStyle w:val="TableParagraph"/>
              <w:spacing w:before="51"/>
              <w:ind w:left="57" w:right="11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E0F0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  <w:lang w:val="fr-FR"/>
              </w:rPr>
              <w:t>R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l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ev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é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de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m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ots</w:t>
            </w:r>
            <w:r w:rsidRPr="002E0F0A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i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sol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é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s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 xml:space="preserve">/ 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am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or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ce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de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c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o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m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pr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é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h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nsi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o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 xml:space="preserve">n </w:t>
            </w:r>
            <w:r w:rsidRPr="002E0F0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t</w:t>
            </w:r>
            <w:r w:rsidRPr="002E0F0A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de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m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ise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 xml:space="preserve"> 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n</w:t>
            </w:r>
            <w:r w:rsidRPr="002E0F0A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  <w:lang w:val="fr-FR"/>
              </w:rPr>
              <w:t>r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l</w:t>
            </w:r>
            <w:r w:rsidRPr="002E0F0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  <w:lang w:val="fr-FR"/>
              </w:rPr>
              <w:t>a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t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i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on</w:t>
            </w:r>
            <w:r w:rsidRPr="002E0F0A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  <w:lang w:val="fr-FR"/>
              </w:rPr>
              <w:t xml:space="preserve"> 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d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 xml:space="preserve">s 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i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d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ée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s l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 xml:space="preserve">s 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p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l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u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s si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m</w:t>
            </w:r>
            <w:r w:rsidRPr="002E0F0A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  <w:lang w:val="fr-FR"/>
              </w:rPr>
              <w:t>p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l</w:t>
            </w:r>
            <w:r w:rsidRPr="002E0F0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20"/>
                <w:lang w:val="fr-FR"/>
              </w:rPr>
              <w:t>e</w:t>
            </w:r>
            <w:r w:rsidRPr="002E0F0A">
              <w:rPr>
                <w:rFonts w:ascii="Calibri" w:eastAsia="Calibri" w:hAnsi="Calibri" w:cs="Calibri"/>
                <w:b/>
                <w:bCs/>
                <w:sz w:val="18"/>
                <w:szCs w:val="20"/>
                <w:lang w:val="fr-FR"/>
              </w:rPr>
              <w:t>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Pr="008F07FB" w:rsidRDefault="00144CB7">
            <w:pPr>
              <w:pStyle w:val="TableParagraph"/>
              <w:spacing w:before="51"/>
              <w:ind w:left="55" w:right="8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v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’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>f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os i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m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pl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/ co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m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p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h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s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ion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u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/ p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lle</w:t>
            </w:r>
          </w:p>
        </w:tc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Pr="008F07FB" w:rsidRDefault="00144CB7">
            <w:pPr>
              <w:pStyle w:val="TableParagraph"/>
              <w:spacing w:before="51"/>
              <w:ind w:left="57" w:right="55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c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d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id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c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o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p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ris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m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is 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n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ti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o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C08" w:rsidRPr="008F07FB" w:rsidRDefault="00144CB7">
            <w:pPr>
              <w:pStyle w:val="TableParagraph"/>
              <w:spacing w:before="51"/>
              <w:ind w:left="57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c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d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id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c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o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p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ris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s 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éme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ts 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B1</w:t>
            </w:r>
          </w:p>
          <w:p w:rsidR="00B80C08" w:rsidRPr="008F07FB" w:rsidRDefault="00144CB7">
            <w:pPr>
              <w:pStyle w:val="TableParagraph"/>
              <w:ind w:left="57" w:right="307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ri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v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à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d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onn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 d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é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ls 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à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>r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dr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</w:t>
            </w:r>
            <w:r w:rsidRPr="008F07F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>m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p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t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p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o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</w:t>
            </w:r>
            <w:r w:rsidRPr="008F07F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>n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 de</w:t>
            </w:r>
            <w:r w:rsidRPr="008F07F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u</w:t>
            </w:r>
            <w:r w:rsidRPr="008F07F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8F07F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.</w:t>
            </w:r>
          </w:p>
        </w:tc>
      </w:tr>
      <w:tr w:rsidR="00B80C08" w:rsidRPr="007D73B0" w:rsidTr="00E071DF">
        <w:trPr>
          <w:trHeight w:hRule="exact" w:val="5394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A83" w:rsidRDefault="00E071DF" w:rsidP="00813A83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Tragédie</w:t>
            </w:r>
          </w:p>
          <w:p w:rsidR="00E071DF" w:rsidRDefault="00E071DF" w:rsidP="00813A83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Ecole</w:t>
            </w:r>
          </w:p>
          <w:p w:rsidR="00E071DF" w:rsidRPr="00813A83" w:rsidRDefault="00E071DF" w:rsidP="00813A83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USA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Fusillade dans une école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spacing w:before="5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 USA</w:t>
            </w:r>
          </w:p>
          <w:p w:rsid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Reportage sur un sujet d’actualité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Plusieurs personnes parlent.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 matin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Professeur et élèves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Plusieurs locuteurs (des femmes et un homme)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professeur, élèves, police …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fusillade dans une école américaine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Nevada : près de Reno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 dehors des classes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7 :15 ce matin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Tireur : élève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Victime : professeur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 élèves blessés.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20/ 30 personnes</w:t>
            </w:r>
          </w:p>
          <w:p w:rsidR="00210CE8" w:rsidRPr="00813A83" w:rsidRDefault="00210CE8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 morts</w:t>
            </w:r>
          </w:p>
        </w:tc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4 locuteurs : Melissa Block (journaliste), Ted Robbins (autre journaliste), Mike </w:t>
            </w:r>
            <w:proofErr w:type="spellStart"/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Mieras</w:t>
            </w:r>
            <w:proofErr w:type="spellEnd"/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(chef de la police locale et Tom Robinson (chef de la police locale de Reno).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 élèves attendent la sonnerie.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Ils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jou</w:t>
            </w: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ent dehors/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fon</w:t>
            </w: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 du sport.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D’a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utres attend</w:t>
            </w: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ent le début des cours à l’intérieur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 à 30 témoins interrogés.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</w:rPr>
              <w:t xml:space="preserve">Nom de </w:t>
            </w:r>
            <w:proofErr w:type="spellStart"/>
            <w:r w:rsidRPr="00813A83">
              <w:rPr>
                <w:rFonts w:ascii="Calibri" w:eastAsia="Calibri" w:hAnsi="Calibri" w:cs="Calibri"/>
                <w:sz w:val="20"/>
                <w:szCs w:val="20"/>
              </w:rPr>
              <w:t>l’école</w:t>
            </w:r>
            <w:proofErr w:type="spellEnd"/>
            <w:r w:rsidRPr="00813A83">
              <w:rPr>
                <w:rFonts w:ascii="Calibri" w:eastAsia="Calibri" w:hAnsi="Calibri" w:cs="Calibri"/>
                <w:sz w:val="20"/>
                <w:szCs w:val="20"/>
              </w:rPr>
              <w:t> : Sparks Middle School</w:t>
            </w:r>
          </w:p>
          <w:p w:rsidR="00E071DF" w:rsidRP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071DF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 victimes (1 professeur+ 1 élève= le tireur)</w:t>
            </w:r>
          </w:p>
          <w:p w:rsidR="00E071DF" w:rsidRP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13A8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Certains en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fants ont couru pour se protéger.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24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Un professeur de maths </w:t>
            </w:r>
            <w:r w:rsidR="00210CE8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en collège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(Michael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Landsberry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) a tenté d’intervenir.</w:t>
            </w:r>
          </w:p>
          <w:p w:rsidR="00E071DF" w:rsidRPr="00813A83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 tireur s’est suicidé.</w:t>
            </w:r>
          </w:p>
        </w:tc>
        <w:tc>
          <w:tcPr>
            <w:tcW w:w="4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 tragédie a eu lieu</w:t>
            </w:r>
            <w:r w:rsidR="00210CE8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ce matin NPR fait un reportage sur place.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 tireur armé d’un pistolet semi-automatique.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 enfants de 12 ans : blessés à l’épaule, à l’abdomen. Ils sont actuellement à l’hôpital.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 police est arrivée 3 minutes après le coup de fil au 911.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 enfants ont été ensuite évacués vers une autre école à proximité pour attendre leurs parents.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 professeur est un héros selon le chef de la police locale.</w:t>
            </w:r>
          </w:p>
          <w:p w:rsidR="00E071DF" w:rsidRP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Le professeur est un membre de la « Air National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Guard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 » du Nevada.</w:t>
            </w:r>
          </w:p>
          <w:p w:rsid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 professeur s’est fait tuer alors qu’il essayait d’arrêter le massacre.</w:t>
            </w:r>
          </w:p>
          <w:p w:rsidR="00B80C08" w:rsidRPr="00E071DF" w:rsidRDefault="00E071DF" w:rsidP="00E071DF">
            <w:pPr>
              <w:pStyle w:val="TableParagraph"/>
              <w:numPr>
                <w:ilvl w:val="0"/>
                <w:numId w:val="1"/>
              </w:numPr>
              <w:ind w:right="13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071DF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 vidéo à visionner et des témoins à entendre pour faire avancer l’enquête.</w:t>
            </w:r>
          </w:p>
        </w:tc>
      </w:tr>
    </w:tbl>
    <w:p w:rsidR="00B80C08" w:rsidRPr="008F07FB" w:rsidRDefault="00B80C08" w:rsidP="00813A83">
      <w:pPr>
        <w:pStyle w:val="Corpsdetexte"/>
        <w:spacing w:line="276" w:lineRule="exact"/>
        <w:rPr>
          <w:lang w:val="fr-FR"/>
        </w:rPr>
      </w:pPr>
    </w:p>
    <w:sectPr w:rsidR="00B80C08" w:rsidRPr="008F07FB">
      <w:type w:val="continuous"/>
      <w:pgSz w:w="16840" w:h="11900" w:orient="landscape"/>
      <w:pgMar w:top="26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726"/>
    <w:multiLevelType w:val="hybridMultilevel"/>
    <w:tmpl w:val="907692EE"/>
    <w:lvl w:ilvl="0" w:tplc="52701742">
      <w:numFmt w:val="bullet"/>
      <w:lvlText w:val="-"/>
      <w:lvlJc w:val="left"/>
      <w:pPr>
        <w:ind w:left="415" w:hanging="360"/>
      </w:pPr>
      <w:rPr>
        <w:rFonts w:ascii="Calibri" w:eastAsia="Calibri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8"/>
    <w:rsid w:val="00144CB7"/>
    <w:rsid w:val="00210CE8"/>
    <w:rsid w:val="002E0F0A"/>
    <w:rsid w:val="002E3D9C"/>
    <w:rsid w:val="00522625"/>
    <w:rsid w:val="007D330E"/>
    <w:rsid w:val="007D73B0"/>
    <w:rsid w:val="00813A83"/>
    <w:rsid w:val="00830F5D"/>
    <w:rsid w:val="0089565F"/>
    <w:rsid w:val="008C077F"/>
    <w:rsid w:val="008F07FB"/>
    <w:rsid w:val="00B80C08"/>
    <w:rsid w:val="00C77ED4"/>
    <w:rsid w:val="00E071DF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F07FB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F07F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74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F07FB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F07F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74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</cp:lastModifiedBy>
  <cp:revision>5</cp:revision>
  <cp:lastPrinted>2014-02-02T14:18:00Z</cp:lastPrinted>
  <dcterms:created xsi:type="dcterms:W3CDTF">2014-02-02T14:20:00Z</dcterms:created>
  <dcterms:modified xsi:type="dcterms:W3CDTF">2014-02-02T14:46:00Z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2013-01-20T00:00:00Z</vt:filetime>
  </property>
  <property fmtid="{D5CDD505-2E9C-101B-9397-08002B2CF9AE}" pid="3" name="LastSaved">
    <vt:filetime>2013-02-16T00:00:00Z</vt:filetime>
  </property>
</Properties>
</file>